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4F" w:rsidRDefault="00107EFC" w:rsidP="00107EFC">
      <w:pPr>
        <w:pStyle w:val="NoSpacing"/>
        <w:jc w:val="center"/>
        <w:rPr>
          <w:rFonts w:ascii="Comic Sans MS" w:hAnsi="Comic Sans MS"/>
          <w:u w:val="single"/>
        </w:rPr>
      </w:pPr>
      <w:bookmarkStart w:id="0" w:name="_GoBack"/>
      <w:bookmarkEnd w:id="0"/>
      <w:r w:rsidRPr="00107EFC">
        <w:rPr>
          <w:rFonts w:ascii="Comic Sans MS" w:hAnsi="Comic Sans MS"/>
          <w:u w:val="single"/>
        </w:rPr>
        <w:t>Chloe Gath-Hollywood memories</w:t>
      </w:r>
    </w:p>
    <w:p w:rsidR="00107EFC" w:rsidRDefault="00107EFC" w:rsidP="00107EFC">
      <w:pPr>
        <w:pStyle w:val="NoSpacing"/>
        <w:jc w:val="center"/>
        <w:rPr>
          <w:rFonts w:ascii="Comic Sans MS" w:hAnsi="Comic Sans MS"/>
          <w:u w:val="single"/>
        </w:rPr>
      </w:pPr>
    </w:p>
    <w:p w:rsidR="00CA4DCE" w:rsidRDefault="00107EFC" w:rsidP="00107EF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I started school in 2012. I have many great memories. In Juniors, the teacher put up </w:t>
      </w:r>
      <w:proofErr w:type="spellStart"/>
      <w:r>
        <w:rPr>
          <w:rFonts w:ascii="Comic Sans MS" w:hAnsi="Comic Sans MS"/>
        </w:rPr>
        <w:t>youtube</w:t>
      </w:r>
      <w:proofErr w:type="spellEnd"/>
      <w:r>
        <w:rPr>
          <w:rFonts w:ascii="Comic Sans MS" w:hAnsi="Comic Sans MS"/>
        </w:rPr>
        <w:t xml:space="preserve"> videos of my class doing the safe </w:t>
      </w:r>
      <w:proofErr w:type="spellStart"/>
      <w:r>
        <w:rPr>
          <w:rFonts w:ascii="Comic Sans MS" w:hAnsi="Comic Sans MS"/>
        </w:rPr>
        <w:t>safe</w:t>
      </w:r>
      <w:proofErr w:type="spellEnd"/>
      <w:r>
        <w:rPr>
          <w:rFonts w:ascii="Comic Sans MS" w:hAnsi="Comic Sans MS"/>
        </w:rPr>
        <w:t xml:space="preserve"> cross code. We all looked so funny, I couldn’t help laughing. </w:t>
      </w:r>
    </w:p>
    <w:p w:rsidR="00107EFC" w:rsidRDefault="00107EFC" w:rsidP="00107EF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In first class, it was my first year doing swimming lessons with the school. I was very nervous but I already knew how to swim. On the 14</w:t>
      </w:r>
      <w:r w:rsidRPr="00107EFC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of May 2016, I made my 1</w:t>
      </w:r>
      <w:r w:rsidRPr="00107EFC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Holy Communion. I remember all our rehearsals and song that we sang. I sang with my cousin Abby. We sang ‘Fall on your knees’. </w:t>
      </w:r>
    </w:p>
    <w:p w:rsidR="00107EFC" w:rsidRDefault="00107EFC" w:rsidP="00107EF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We got into a final in our school when I was in 4</w:t>
      </w:r>
      <w:r w:rsidRPr="00107EFC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and 5</w:t>
      </w:r>
      <w:r w:rsidRPr="00107EFC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but unfortunately we lost both but it was a great memory to have gotten that far. I remember most of my school tours and I remember being so excited the morning of the tours. We would get to go and get treats in the shop for the tours. </w:t>
      </w:r>
    </w:p>
    <w:p w:rsidR="00107EFC" w:rsidRDefault="00107EFC" w:rsidP="00107EF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I was involved in the Green Schools committee. I loved the month of June in school as so many fun things were going on. It was a busy time with sports day, tours and active week. I was always happy to go to school every morning and enjoyed getting homework. </w:t>
      </w:r>
    </w:p>
    <w:p w:rsidR="00107EFC" w:rsidRDefault="00107EFC" w:rsidP="00107EF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During my time in </w:t>
      </w:r>
      <w:proofErr w:type="spellStart"/>
      <w:r>
        <w:rPr>
          <w:rFonts w:ascii="Comic Sans MS" w:hAnsi="Comic Sans MS"/>
        </w:rPr>
        <w:t>Rath</w:t>
      </w:r>
      <w:proofErr w:type="spellEnd"/>
      <w:r>
        <w:rPr>
          <w:rFonts w:ascii="Comic Sans MS" w:hAnsi="Comic Sans MS"/>
        </w:rPr>
        <w:t xml:space="preserve"> school, I also took part in a ply in 4</w:t>
      </w:r>
      <w:r w:rsidRPr="00107EFC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class and we performed it in the hall for parents to attend. I really enjoyed it. </w:t>
      </w:r>
    </w:p>
    <w:p w:rsidR="00107EFC" w:rsidRDefault="00107EFC" w:rsidP="00107EF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I have </w:t>
      </w:r>
      <w:proofErr w:type="gramStart"/>
      <w:r>
        <w:rPr>
          <w:rFonts w:ascii="Comic Sans MS" w:hAnsi="Comic Sans MS"/>
        </w:rPr>
        <w:t>ran</w:t>
      </w:r>
      <w:proofErr w:type="gramEnd"/>
      <w:r>
        <w:rPr>
          <w:rFonts w:ascii="Comic Sans MS" w:hAnsi="Comic Sans MS"/>
        </w:rPr>
        <w:t xml:space="preserve"> in cross country running for the school. A moment I found very funny in school was when the teachers had a three legged race. It was very funny. </w:t>
      </w:r>
    </w:p>
    <w:p w:rsidR="00107EFC" w:rsidRDefault="00107EFC" w:rsidP="00107EF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We were very lucky to have received our Confirmation and the excitement with friends. Again, I enjoyed the run up to it in preparation for it.</w:t>
      </w:r>
    </w:p>
    <w:p w:rsidR="00107EFC" w:rsidRDefault="00107EFC" w:rsidP="00107EF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Unfortunately, we didn’t get to end 6</w:t>
      </w:r>
      <w:r w:rsidRPr="00107EFC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class the way we would have wanted. I will miss all my friends and miss the teachers who taught me throughout the years I spent there. </w:t>
      </w:r>
    </w:p>
    <w:p w:rsidR="00107EFC" w:rsidRPr="00107EFC" w:rsidRDefault="00107EFC" w:rsidP="00107EF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Miss. Ryan, I will miss you and thank you for teaching me and for your kindness. I hope I will get to visit you soon. </w:t>
      </w:r>
    </w:p>
    <w:sectPr w:rsidR="00107EFC" w:rsidRPr="00107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FC"/>
    <w:rsid w:val="00107EFC"/>
    <w:rsid w:val="003C5D0B"/>
    <w:rsid w:val="005B64E7"/>
    <w:rsid w:val="00C84B15"/>
    <w:rsid w:val="00CA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E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</cp:lastModifiedBy>
  <cp:revision>2</cp:revision>
  <dcterms:created xsi:type="dcterms:W3CDTF">2020-06-04T17:15:00Z</dcterms:created>
  <dcterms:modified xsi:type="dcterms:W3CDTF">2020-06-04T17:15:00Z</dcterms:modified>
</cp:coreProperties>
</file>